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76" w:rsidRDefault="003F6076" w:rsidP="00417469">
      <w:pPr>
        <w:jc w:val="center"/>
        <w:rPr>
          <w:b/>
          <w:sz w:val="28"/>
          <w:szCs w:val="28"/>
        </w:rPr>
      </w:pPr>
      <w:r w:rsidRPr="003F6076">
        <w:rPr>
          <w:b/>
          <w:sz w:val="28"/>
          <w:szCs w:val="28"/>
        </w:rPr>
        <w:t>Пояснительная записка к презентации.</w:t>
      </w:r>
    </w:p>
    <w:p w:rsidR="00417469" w:rsidRDefault="00417469" w:rsidP="003F6076">
      <w:pPr>
        <w:jc w:val="both"/>
        <w:rPr>
          <w:b/>
          <w:sz w:val="28"/>
          <w:szCs w:val="56"/>
        </w:rPr>
      </w:pPr>
    </w:p>
    <w:p w:rsidR="003F6076" w:rsidRPr="003F6076" w:rsidRDefault="003F6076" w:rsidP="003F6076">
      <w:pPr>
        <w:jc w:val="both"/>
        <w:rPr>
          <w:sz w:val="28"/>
          <w:szCs w:val="56"/>
        </w:rPr>
      </w:pPr>
      <w:bookmarkStart w:id="0" w:name="_GoBack"/>
      <w:bookmarkEnd w:id="0"/>
      <w:r w:rsidRPr="003F6076">
        <w:rPr>
          <w:b/>
          <w:sz w:val="28"/>
          <w:szCs w:val="56"/>
        </w:rPr>
        <w:t>Тема:</w:t>
      </w:r>
      <w:r>
        <w:rPr>
          <w:sz w:val="28"/>
          <w:szCs w:val="56"/>
        </w:rPr>
        <w:t xml:space="preserve"> </w:t>
      </w:r>
      <w:r w:rsidRPr="003F6076">
        <w:rPr>
          <w:sz w:val="28"/>
          <w:szCs w:val="56"/>
        </w:rPr>
        <w:t>«</w:t>
      </w:r>
      <w:r w:rsidRPr="003F6076">
        <w:rPr>
          <w:bCs/>
          <w:sz w:val="28"/>
          <w:szCs w:val="56"/>
        </w:rPr>
        <w:t xml:space="preserve">Улицы  станицы </w:t>
      </w:r>
      <w:proofErr w:type="spellStart"/>
      <w:r w:rsidRPr="003F6076">
        <w:rPr>
          <w:bCs/>
          <w:sz w:val="28"/>
          <w:szCs w:val="56"/>
        </w:rPr>
        <w:t>Нижнебаканской</w:t>
      </w:r>
      <w:proofErr w:type="spellEnd"/>
      <w:r w:rsidRPr="003F6076">
        <w:rPr>
          <w:bCs/>
          <w:sz w:val="28"/>
          <w:szCs w:val="56"/>
        </w:rPr>
        <w:t>,</w:t>
      </w:r>
      <w:r>
        <w:rPr>
          <w:bCs/>
          <w:sz w:val="28"/>
          <w:szCs w:val="56"/>
        </w:rPr>
        <w:t xml:space="preserve"> </w:t>
      </w:r>
      <w:r w:rsidRPr="003F6076">
        <w:rPr>
          <w:bCs/>
          <w:sz w:val="28"/>
          <w:szCs w:val="56"/>
        </w:rPr>
        <w:t>названные в честь героев</w:t>
      </w:r>
      <w:r>
        <w:rPr>
          <w:bCs/>
          <w:sz w:val="28"/>
          <w:szCs w:val="56"/>
        </w:rPr>
        <w:t xml:space="preserve"> </w:t>
      </w:r>
      <w:r w:rsidRPr="003F6076">
        <w:rPr>
          <w:bCs/>
          <w:sz w:val="28"/>
          <w:szCs w:val="56"/>
        </w:rPr>
        <w:t>Великой Отечественной войны</w:t>
      </w:r>
      <w:r w:rsidRPr="003F6076">
        <w:rPr>
          <w:sz w:val="28"/>
          <w:szCs w:val="56"/>
        </w:rPr>
        <w:t>»</w:t>
      </w:r>
    </w:p>
    <w:p w:rsidR="003F6076" w:rsidRPr="003F6076" w:rsidRDefault="003F6076" w:rsidP="00ED1215">
      <w:pPr>
        <w:jc w:val="both"/>
        <w:rPr>
          <w:b/>
          <w:sz w:val="20"/>
          <w:szCs w:val="28"/>
        </w:rPr>
      </w:pPr>
    </w:p>
    <w:p w:rsidR="00ED1215" w:rsidRPr="000F63E9" w:rsidRDefault="003F6076" w:rsidP="003F607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4196"/>
        <w:gridCol w:w="3294"/>
      </w:tblGrid>
      <w:tr w:rsidR="003F6076" w:rsidRPr="000F63E9" w:rsidTr="003F6076">
        <w:trPr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center"/>
              <w:rPr>
                <w:b/>
                <w:sz w:val="28"/>
                <w:szCs w:val="28"/>
              </w:rPr>
            </w:pPr>
            <w:r w:rsidRPr="000F63E9">
              <w:rPr>
                <w:b/>
                <w:sz w:val="28"/>
                <w:szCs w:val="28"/>
              </w:rPr>
              <w:t>№ слайда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center"/>
              <w:rPr>
                <w:b/>
                <w:sz w:val="28"/>
                <w:szCs w:val="28"/>
              </w:rPr>
            </w:pPr>
            <w:r w:rsidRPr="000F63E9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center"/>
              <w:rPr>
                <w:b/>
                <w:sz w:val="28"/>
                <w:szCs w:val="28"/>
              </w:rPr>
            </w:pPr>
            <w:r w:rsidRPr="000F63E9">
              <w:rPr>
                <w:b/>
                <w:sz w:val="28"/>
                <w:szCs w:val="28"/>
              </w:rPr>
              <w:t>Навигация,</w:t>
            </w:r>
          </w:p>
          <w:p w:rsidR="00ED1215" w:rsidRPr="000F63E9" w:rsidRDefault="00ED1215" w:rsidP="000F63E9">
            <w:pPr>
              <w:jc w:val="center"/>
              <w:rPr>
                <w:b/>
                <w:sz w:val="28"/>
                <w:szCs w:val="28"/>
              </w:rPr>
            </w:pPr>
            <w:r w:rsidRPr="000F63E9">
              <w:rPr>
                <w:b/>
                <w:sz w:val="28"/>
                <w:szCs w:val="28"/>
              </w:rPr>
              <w:t>примечания</w:t>
            </w:r>
          </w:p>
        </w:tc>
      </w:tr>
      <w:tr w:rsidR="003F6076" w:rsidRPr="000F63E9" w:rsidTr="003F6076">
        <w:trPr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Слайд 1</w:t>
            </w: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Титульный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F266A0">
            <w:pPr>
              <w:pStyle w:val="af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Название «</w:t>
            </w:r>
            <w:r w:rsidR="00F266A0" w:rsidRPr="00EF5308">
              <w:rPr>
                <w:sz w:val="28"/>
              </w:rPr>
              <w:t>«</w:t>
            </w:r>
            <w:r w:rsidR="00F266A0" w:rsidRPr="00EF5308">
              <w:rPr>
                <w:bCs/>
                <w:sz w:val="28"/>
              </w:rPr>
              <w:t xml:space="preserve">Улицы  станицы </w:t>
            </w:r>
            <w:proofErr w:type="spellStart"/>
            <w:r w:rsidR="00F266A0" w:rsidRPr="00EF5308">
              <w:rPr>
                <w:bCs/>
                <w:sz w:val="28"/>
              </w:rPr>
              <w:t>Нижнебаканской</w:t>
            </w:r>
            <w:proofErr w:type="spellEnd"/>
            <w:r w:rsidR="00F266A0" w:rsidRPr="00EF5308">
              <w:rPr>
                <w:bCs/>
                <w:sz w:val="28"/>
              </w:rPr>
              <w:t>,</w:t>
            </w:r>
            <w:r w:rsidR="00F266A0">
              <w:rPr>
                <w:bCs/>
                <w:sz w:val="28"/>
              </w:rPr>
              <w:t xml:space="preserve"> </w:t>
            </w:r>
            <w:r w:rsidR="00F266A0" w:rsidRPr="00EF5308">
              <w:rPr>
                <w:bCs/>
                <w:sz w:val="28"/>
              </w:rPr>
              <w:t>названные в честь героев</w:t>
            </w:r>
            <w:r w:rsidR="00F266A0">
              <w:rPr>
                <w:bCs/>
                <w:sz w:val="28"/>
              </w:rPr>
              <w:t xml:space="preserve"> </w:t>
            </w:r>
            <w:r w:rsidR="00F266A0" w:rsidRPr="00EF5308">
              <w:rPr>
                <w:bCs/>
                <w:sz w:val="28"/>
              </w:rPr>
              <w:t>Великой Отечественной войны</w:t>
            </w:r>
            <w:r w:rsidR="00F266A0" w:rsidRPr="00EF5308">
              <w:rPr>
                <w:sz w:val="28"/>
              </w:rPr>
              <w:t>»</w:t>
            </w:r>
            <w:r w:rsidR="00F266A0">
              <w:rPr>
                <w:sz w:val="28"/>
                <w:szCs w:val="28"/>
              </w:rPr>
              <w:t xml:space="preserve"> </w:t>
            </w:r>
          </w:p>
          <w:p w:rsidR="00ED1215" w:rsidRPr="000F63E9" w:rsidRDefault="00F266A0" w:rsidP="000F63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F266A0">
            <w:pPr>
              <w:jc w:val="both"/>
            </w:pPr>
            <w:r w:rsidRPr="000F63E9">
              <w:t>Переход на следующий слайд  осуществляетс</w:t>
            </w:r>
            <w:r w:rsidR="00F266A0">
              <w:t>я</w:t>
            </w:r>
            <w:r w:rsidRPr="000F63E9">
              <w:t xml:space="preserve"> </w:t>
            </w:r>
            <w:r w:rsidR="00F266A0">
              <w:t xml:space="preserve"> по щелчку  </w:t>
            </w:r>
          </w:p>
        </w:tc>
      </w:tr>
      <w:tr w:rsidR="003F6076" w:rsidRPr="000F63E9" w:rsidTr="003F6076">
        <w:trPr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Слайд 2</w:t>
            </w: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Пролог</w:t>
            </w: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F266A0" w:rsidP="000F63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Фотографии времён Великой Отечественной войны, с музыкальным сопровождением.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4407DE" w:rsidP="00F266A0">
            <w:pPr>
              <w:jc w:val="both"/>
            </w:pPr>
            <w:r w:rsidRPr="000F63E9">
              <w:t xml:space="preserve"> На слайде автоматическая смена фотографий – </w:t>
            </w:r>
            <w:r w:rsidR="00F266A0">
              <w:t xml:space="preserve"> </w:t>
            </w:r>
            <w:r w:rsidRPr="000F63E9">
              <w:t>на фоне музыкального сопровождения. Переход на 3 слайд - автоматический</w:t>
            </w:r>
          </w:p>
        </w:tc>
      </w:tr>
      <w:tr w:rsidR="003F6076" w:rsidRPr="000F63E9" w:rsidTr="003F6076">
        <w:trPr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rPr>
                <w:sz w:val="28"/>
                <w:szCs w:val="28"/>
              </w:rPr>
            </w:pP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Слайд 3</w:t>
            </w:r>
          </w:p>
          <w:p w:rsidR="00ED1215" w:rsidRPr="000F63E9" w:rsidRDefault="00BF7851" w:rsidP="000F6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D1215" w:rsidRPr="000F63E9">
              <w:rPr>
                <w:sz w:val="28"/>
                <w:szCs w:val="28"/>
              </w:rPr>
              <w:t xml:space="preserve"> </w:t>
            </w: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both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 xml:space="preserve">Знакомство с </w:t>
            </w:r>
            <w:r w:rsidR="00F266A0">
              <w:rPr>
                <w:sz w:val="28"/>
                <w:szCs w:val="28"/>
              </w:rPr>
              <w:t>этапами презентации.</w:t>
            </w:r>
          </w:p>
          <w:p w:rsidR="004407DE" w:rsidRPr="00F266A0" w:rsidRDefault="00F266A0" w:rsidP="00F266A0">
            <w:pPr>
              <w:jc w:val="both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М</w:t>
            </w:r>
            <w:r w:rsidR="00ED1215" w:rsidRPr="000F63E9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  <w:r w:rsidR="00ED1215" w:rsidRPr="000F63E9">
              <w:rPr>
                <w:sz w:val="28"/>
                <w:szCs w:val="28"/>
              </w:rPr>
              <w:t xml:space="preserve"> узнаем </w:t>
            </w:r>
            <w:r w:rsidR="004407DE" w:rsidRPr="000F63E9">
              <w:rPr>
                <w:sz w:val="28"/>
                <w:szCs w:val="28"/>
              </w:rPr>
              <w:t xml:space="preserve">об </w:t>
            </w:r>
            <w:r w:rsidR="00ED1215" w:rsidRPr="000F63E9">
              <w:rPr>
                <w:sz w:val="28"/>
                <w:szCs w:val="28"/>
              </w:rPr>
              <w:t xml:space="preserve">истории  </w:t>
            </w:r>
            <w:r w:rsidR="004407DE" w:rsidRPr="000F63E9">
              <w:rPr>
                <w:sz w:val="28"/>
                <w:szCs w:val="28"/>
              </w:rPr>
              <w:t>образо</w:t>
            </w:r>
            <w:r>
              <w:rPr>
                <w:sz w:val="28"/>
                <w:szCs w:val="28"/>
              </w:rPr>
              <w:t xml:space="preserve">вания станицы </w:t>
            </w:r>
            <w:proofErr w:type="spellStart"/>
            <w:r>
              <w:rPr>
                <w:sz w:val="28"/>
                <w:szCs w:val="28"/>
              </w:rPr>
              <w:t>Нижнебаканской</w:t>
            </w:r>
            <w:proofErr w:type="spellEnd"/>
            <w:r>
              <w:rPr>
                <w:sz w:val="28"/>
                <w:szCs w:val="28"/>
              </w:rPr>
              <w:t>, о года</w:t>
            </w:r>
            <w:proofErr w:type="gramStart"/>
            <w:r>
              <w:rPr>
                <w:sz w:val="28"/>
                <w:szCs w:val="28"/>
                <w:lang w:val="en-US"/>
              </w:rPr>
              <w:t>x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4407DE" w:rsidRPr="000F63E9">
              <w:rPr>
                <w:sz w:val="28"/>
                <w:szCs w:val="28"/>
              </w:rPr>
              <w:t>Великой Отечественной войны</w:t>
            </w:r>
            <w:r>
              <w:rPr>
                <w:sz w:val="28"/>
                <w:szCs w:val="28"/>
              </w:rPr>
              <w:t xml:space="preserve"> на территории станицы </w:t>
            </w:r>
            <w:proofErr w:type="spellStart"/>
            <w:r>
              <w:rPr>
                <w:sz w:val="28"/>
                <w:szCs w:val="28"/>
              </w:rPr>
              <w:t>Нижнебаканской</w:t>
            </w:r>
            <w:proofErr w:type="spellEnd"/>
            <w:r w:rsidR="004407DE" w:rsidRPr="000F63E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о героя</w:t>
            </w: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 xml:space="preserve">, в честь </w:t>
            </w:r>
            <w:proofErr w:type="spellStart"/>
            <w:r>
              <w:rPr>
                <w:sz w:val="28"/>
                <w:szCs w:val="28"/>
              </w:rPr>
              <w:t>которы</w:t>
            </w:r>
            <w:proofErr w:type="spellEnd"/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 xml:space="preserve"> названы улицы станицы </w:t>
            </w:r>
            <w:proofErr w:type="spellStart"/>
            <w:r>
              <w:rPr>
                <w:sz w:val="28"/>
                <w:szCs w:val="28"/>
              </w:rPr>
              <w:t>Нижнебаканской</w:t>
            </w:r>
            <w:proofErr w:type="spellEnd"/>
            <w:r>
              <w:rPr>
                <w:sz w:val="28"/>
                <w:szCs w:val="28"/>
              </w:rPr>
              <w:t xml:space="preserve">,   </w:t>
            </w:r>
            <w:r w:rsidR="004407DE" w:rsidRPr="000F63E9">
              <w:rPr>
                <w:sz w:val="28"/>
                <w:szCs w:val="28"/>
              </w:rPr>
              <w:t xml:space="preserve"> </w:t>
            </w:r>
            <w:r w:rsidR="0012419A">
              <w:rPr>
                <w:sz w:val="28"/>
                <w:szCs w:val="28"/>
              </w:rPr>
              <w:t xml:space="preserve"> совершим прогулку по </w:t>
            </w:r>
            <w:r>
              <w:rPr>
                <w:sz w:val="28"/>
                <w:szCs w:val="28"/>
              </w:rPr>
              <w:t xml:space="preserve">улицам </w:t>
            </w:r>
            <w:r w:rsidR="0012419A">
              <w:rPr>
                <w:sz w:val="28"/>
                <w:szCs w:val="28"/>
              </w:rPr>
              <w:t>станиц</w:t>
            </w:r>
            <w:r>
              <w:rPr>
                <w:sz w:val="28"/>
                <w:szCs w:val="28"/>
              </w:rPr>
              <w:t xml:space="preserve">ы </w:t>
            </w:r>
            <w:proofErr w:type="spellStart"/>
            <w:r w:rsidR="004407DE" w:rsidRPr="000F63E9">
              <w:rPr>
                <w:sz w:val="28"/>
                <w:szCs w:val="28"/>
              </w:rPr>
              <w:t>Нижнебаканской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названны</w:t>
            </w:r>
            <w:proofErr w:type="spellEnd"/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 xml:space="preserve"> в честь героев Великой Отечественной войны.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BF7851">
            <w:r w:rsidRPr="000F63E9">
              <w:t>Появление этапов последовательно по времени. При нажатии на каждый этап срабатывает триггер, происходит переход на слайды, раскрывающие содержани</w:t>
            </w:r>
            <w:r w:rsidR="00BF7851">
              <w:t>е</w:t>
            </w:r>
          </w:p>
        </w:tc>
      </w:tr>
      <w:tr w:rsidR="003F6076" w:rsidRPr="000F63E9" w:rsidTr="003F6076">
        <w:trPr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Слайд 4</w:t>
            </w: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 xml:space="preserve">Из истории </w:t>
            </w:r>
            <w:r w:rsidR="004407DE" w:rsidRPr="000F63E9">
              <w:rPr>
                <w:sz w:val="28"/>
                <w:szCs w:val="28"/>
              </w:rPr>
              <w:t>станицы</w:t>
            </w: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12419A" w:rsidRDefault="003F6076" w:rsidP="00BF7851">
            <w:pPr>
              <w:shd w:val="clear" w:color="auto" w:fill="FFFFFF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Из истории станицы, </w:t>
            </w:r>
            <w:r>
              <w:rPr>
                <w:spacing w:val="-2"/>
                <w:sz w:val="28"/>
                <w:szCs w:val="28"/>
              </w:rPr>
              <w:t>с появлением топографической карты, на которую нанесены улицы станицы.</w:t>
            </w:r>
            <w:r>
              <w:rPr>
                <w:sz w:val="28"/>
                <w:szCs w:val="28"/>
              </w:rPr>
              <w:t xml:space="preserve"> Это улица Малыгина, улица Водопьянова, улица </w:t>
            </w:r>
            <w:proofErr w:type="spellStart"/>
            <w:r>
              <w:rPr>
                <w:sz w:val="28"/>
                <w:szCs w:val="28"/>
              </w:rPr>
              <w:t>Гостелло</w:t>
            </w:r>
            <w:proofErr w:type="spellEnd"/>
            <w:r>
              <w:rPr>
                <w:sz w:val="28"/>
                <w:szCs w:val="28"/>
              </w:rPr>
              <w:t xml:space="preserve">, улица </w:t>
            </w:r>
            <w:proofErr w:type="spellStart"/>
            <w:r>
              <w:rPr>
                <w:sz w:val="28"/>
                <w:szCs w:val="28"/>
              </w:rPr>
              <w:t>Верятина</w:t>
            </w:r>
            <w:proofErr w:type="spellEnd"/>
            <w:r>
              <w:rPr>
                <w:sz w:val="28"/>
                <w:szCs w:val="28"/>
              </w:rPr>
              <w:t>, переулок Матросова.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both"/>
            </w:pPr>
            <w:r w:rsidRPr="000F63E9">
              <w:t>Картинки и текст сменяются последовательно по щелчку.</w:t>
            </w:r>
          </w:p>
          <w:p w:rsidR="00ED1215" w:rsidRPr="000F63E9" w:rsidRDefault="00ED1215" w:rsidP="000F63E9">
            <w:pPr>
              <w:jc w:val="both"/>
            </w:pPr>
          </w:p>
          <w:p w:rsidR="00ED1215" w:rsidRPr="000F63E9" w:rsidRDefault="00ED1215" w:rsidP="000F63E9">
            <w:pPr>
              <w:jc w:val="both"/>
            </w:pPr>
            <w:r w:rsidRPr="000F63E9">
              <w:t xml:space="preserve">Переход на </w:t>
            </w:r>
            <w:r w:rsidR="00BF7851">
              <w:t>следующий этап</w:t>
            </w:r>
            <w:r w:rsidRPr="000F63E9">
              <w:t xml:space="preserve"> с помощью стрелки </w:t>
            </w:r>
          </w:p>
          <w:p w:rsidR="00ED1215" w:rsidRPr="000F63E9" w:rsidRDefault="00ED1215" w:rsidP="000F63E9">
            <w:pPr>
              <w:jc w:val="both"/>
            </w:pPr>
          </w:p>
          <w:p w:rsidR="00ED1215" w:rsidRPr="000F63E9" w:rsidRDefault="00ED1215" w:rsidP="000F63E9">
            <w:pPr>
              <w:jc w:val="both"/>
            </w:pPr>
            <w:r w:rsidRPr="000F63E9">
              <w:rPr>
                <w:noProof/>
              </w:rPr>
              <w:drawing>
                <wp:inline distT="0" distB="0" distL="0" distR="0">
                  <wp:extent cx="893135" cy="340881"/>
                  <wp:effectExtent l="19050" t="0" r="0" b="0"/>
                  <wp:docPr id="7" name="Рисунок 2" descr="D:\Школьные файлы\ДЛЯ ВЭ-5\МОЁ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Школьные файлы\ДЛЯ ВЭ-5\МОЁ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19" cy="341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076" w:rsidRPr="000F63E9" w:rsidTr="003F6076">
        <w:trPr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Слайд 5</w:t>
            </w:r>
          </w:p>
          <w:p w:rsidR="00ED1215" w:rsidRPr="000F63E9" w:rsidRDefault="00E90774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Вечная память…</w:t>
            </w: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76" w:rsidRDefault="00BF7851" w:rsidP="003F6076">
            <w:pPr>
              <w:tabs>
                <w:tab w:val="left" w:pos="1440"/>
              </w:tabs>
              <w:ind w:firstLine="426"/>
              <w:jc w:val="both"/>
              <w:rPr>
                <w:sz w:val="28"/>
                <w:szCs w:val="28"/>
              </w:rPr>
            </w:pPr>
            <w:r w:rsidRPr="000F63E9">
              <w:rPr>
                <w:spacing w:val="3"/>
                <w:sz w:val="28"/>
                <w:szCs w:val="28"/>
              </w:rPr>
              <w:t>С</w:t>
            </w:r>
            <w:r w:rsidR="00E90774" w:rsidRPr="000F63E9">
              <w:rPr>
                <w:spacing w:val="3"/>
                <w:sz w:val="28"/>
                <w:szCs w:val="28"/>
              </w:rPr>
              <w:t>обыти</w:t>
            </w:r>
            <w:r>
              <w:rPr>
                <w:spacing w:val="3"/>
                <w:sz w:val="28"/>
                <w:szCs w:val="28"/>
              </w:rPr>
              <w:t xml:space="preserve">я </w:t>
            </w:r>
            <w:r w:rsidR="00E90774" w:rsidRPr="000F63E9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 w:rsidR="00E90774" w:rsidRPr="000F63E9">
              <w:rPr>
                <w:spacing w:val="2"/>
                <w:sz w:val="28"/>
                <w:szCs w:val="28"/>
              </w:rPr>
              <w:t>Велик</w:t>
            </w:r>
            <w:r>
              <w:rPr>
                <w:spacing w:val="2"/>
                <w:sz w:val="28"/>
                <w:szCs w:val="28"/>
              </w:rPr>
              <w:t>ой</w:t>
            </w:r>
            <w:r w:rsidR="00E90774" w:rsidRPr="000F63E9">
              <w:rPr>
                <w:spacing w:val="2"/>
                <w:sz w:val="28"/>
                <w:szCs w:val="28"/>
              </w:rPr>
              <w:t xml:space="preserve"> Отечественн</w:t>
            </w:r>
            <w:r>
              <w:rPr>
                <w:spacing w:val="2"/>
                <w:sz w:val="28"/>
                <w:szCs w:val="28"/>
              </w:rPr>
              <w:t>ой</w:t>
            </w:r>
            <w:r w:rsidR="00E90774" w:rsidRPr="000F63E9">
              <w:rPr>
                <w:spacing w:val="2"/>
                <w:sz w:val="28"/>
                <w:szCs w:val="28"/>
              </w:rPr>
              <w:t xml:space="preserve"> войн</w:t>
            </w:r>
            <w:r>
              <w:rPr>
                <w:spacing w:val="2"/>
                <w:sz w:val="28"/>
                <w:szCs w:val="28"/>
              </w:rPr>
              <w:t>ы</w:t>
            </w:r>
            <w:r w:rsidR="00E90774" w:rsidRPr="000F63E9"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 на территории станицы </w:t>
            </w:r>
            <w:proofErr w:type="spellStart"/>
            <w:r>
              <w:rPr>
                <w:spacing w:val="-2"/>
                <w:sz w:val="28"/>
                <w:szCs w:val="28"/>
              </w:rPr>
              <w:t>Нижнебаканской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, </w:t>
            </w:r>
          </w:p>
          <w:p w:rsidR="00ED1215" w:rsidRPr="000F63E9" w:rsidRDefault="00ED1215" w:rsidP="00BF785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both"/>
            </w:pPr>
            <w:r w:rsidRPr="000F63E9">
              <w:t>Картинки и текст сменяются последовательно по щелчку по управляющей стрелке</w:t>
            </w:r>
          </w:p>
          <w:p w:rsidR="00ED1215" w:rsidRPr="000F63E9" w:rsidRDefault="00ED1215" w:rsidP="000F63E9">
            <w:pPr>
              <w:jc w:val="both"/>
            </w:pPr>
            <w:r w:rsidRPr="000F63E9">
              <w:rPr>
                <w:noProof/>
              </w:rPr>
              <w:drawing>
                <wp:inline distT="0" distB="0" distL="0" distR="0">
                  <wp:extent cx="382772" cy="411705"/>
                  <wp:effectExtent l="0" t="0" r="0" b="0"/>
                  <wp:docPr id="9" name="Рисунок 4" descr="D:\Школьные файлы\ДЛЯ ВЭ-5\МОЁ\Рисунок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Школьные файлы\ДЛЯ ВЭ-5\МОЁ\Рисунок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851" cy="418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215" w:rsidRPr="000F63E9" w:rsidRDefault="00ED1215" w:rsidP="000F63E9">
            <w:pPr>
              <w:jc w:val="both"/>
            </w:pPr>
            <w:r w:rsidRPr="000F63E9">
              <w:t xml:space="preserve">Переход на </w:t>
            </w:r>
            <w:r w:rsidRPr="000F63E9">
              <w:rPr>
                <w:b/>
              </w:rPr>
              <w:t>слайд 6</w:t>
            </w:r>
            <w:r w:rsidRPr="000F63E9">
              <w:t xml:space="preserve"> по стрелке</w:t>
            </w:r>
          </w:p>
          <w:p w:rsidR="00ED1215" w:rsidRPr="000F63E9" w:rsidRDefault="00BF7851" w:rsidP="000F63E9">
            <w:pPr>
              <w:jc w:val="both"/>
            </w:pPr>
            <w:r w:rsidRPr="000F63E9">
              <w:rPr>
                <w:noProof/>
              </w:rPr>
              <w:lastRenderedPageBreak/>
              <w:drawing>
                <wp:inline distT="0" distB="0" distL="0" distR="0">
                  <wp:extent cx="382772" cy="307000"/>
                  <wp:effectExtent l="0" t="0" r="0" b="0"/>
                  <wp:docPr id="1" name="Рисунок 5" descr="D:\Школьные файлы\ДЛЯ ВЭ-5\МОЁ\Рисунок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Школьные файлы\ДЛЯ ВЭ-5\МОЁ\Рисунок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190" cy="3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076" w:rsidRPr="000F63E9" w:rsidTr="003F6076">
        <w:trPr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lastRenderedPageBreak/>
              <w:t xml:space="preserve">Слайды </w:t>
            </w:r>
            <w:r w:rsidR="00412B97" w:rsidRPr="000F63E9">
              <w:rPr>
                <w:sz w:val="28"/>
                <w:szCs w:val="28"/>
              </w:rPr>
              <w:t>6</w:t>
            </w:r>
            <w:r w:rsidRPr="000F63E9">
              <w:rPr>
                <w:sz w:val="28"/>
                <w:szCs w:val="28"/>
              </w:rPr>
              <w:t xml:space="preserve"> – 1</w:t>
            </w:r>
            <w:r w:rsidR="003F6076">
              <w:rPr>
                <w:sz w:val="28"/>
                <w:szCs w:val="28"/>
              </w:rPr>
              <w:t>4</w:t>
            </w:r>
          </w:p>
          <w:p w:rsidR="00EA6116" w:rsidRPr="000F63E9" w:rsidRDefault="00EA6116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Вечная память…</w:t>
            </w:r>
          </w:p>
          <w:p w:rsidR="00ED1215" w:rsidRPr="000F63E9" w:rsidRDefault="00ED1215" w:rsidP="000F63E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51" w:rsidRDefault="00BF7851" w:rsidP="00BF7851">
            <w:pPr>
              <w:tabs>
                <w:tab w:val="left" w:pos="1440"/>
              </w:tabs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Рассказы о героя Великой Отечественной войны, именами </w:t>
            </w:r>
            <w:proofErr w:type="spellStart"/>
            <w:r>
              <w:rPr>
                <w:sz w:val="28"/>
                <w:szCs w:val="28"/>
              </w:rPr>
              <w:t>которы</w:t>
            </w:r>
            <w:proofErr w:type="spellEnd"/>
            <w:proofErr w:type="gramStart"/>
            <w:r>
              <w:rPr>
                <w:sz w:val="28"/>
                <w:szCs w:val="28"/>
                <w:lang w:val="en-US"/>
              </w:rPr>
              <w:t>x</w:t>
            </w:r>
            <w:proofErr w:type="gramEnd"/>
            <w:r>
              <w:rPr>
                <w:sz w:val="28"/>
                <w:szCs w:val="28"/>
              </w:rPr>
              <w:t xml:space="preserve"> названы улицы </w:t>
            </w:r>
            <w:proofErr w:type="spellStart"/>
            <w:r>
              <w:rPr>
                <w:sz w:val="28"/>
                <w:szCs w:val="28"/>
              </w:rPr>
              <w:t>станцы</w:t>
            </w:r>
            <w:proofErr w:type="spellEnd"/>
            <w:r>
              <w:rPr>
                <w:sz w:val="28"/>
                <w:szCs w:val="28"/>
              </w:rPr>
              <w:t>: это Василий Малыгин,   Ми</w:t>
            </w: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 xml:space="preserve">аил Водопьянов, Николай </w:t>
            </w:r>
            <w:proofErr w:type="spellStart"/>
            <w:r>
              <w:rPr>
                <w:sz w:val="28"/>
                <w:szCs w:val="28"/>
              </w:rPr>
              <w:t>Гостелло</w:t>
            </w:r>
            <w:proofErr w:type="spellEnd"/>
            <w:r>
              <w:rPr>
                <w:sz w:val="28"/>
                <w:szCs w:val="28"/>
              </w:rPr>
              <w:t xml:space="preserve">,  Валентин </w:t>
            </w:r>
            <w:proofErr w:type="spellStart"/>
            <w:r>
              <w:rPr>
                <w:sz w:val="28"/>
                <w:szCs w:val="28"/>
              </w:rPr>
              <w:t>Верятин</w:t>
            </w:r>
            <w:proofErr w:type="spellEnd"/>
            <w:r>
              <w:rPr>
                <w:sz w:val="28"/>
                <w:szCs w:val="28"/>
              </w:rPr>
              <w:t xml:space="preserve">, Александр  Матросов. </w:t>
            </w:r>
          </w:p>
          <w:p w:rsidR="00ED1215" w:rsidRPr="000F63E9" w:rsidRDefault="00ED1215" w:rsidP="000F63E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both"/>
            </w:pPr>
            <w:r w:rsidRPr="000F63E9">
              <w:t xml:space="preserve">На данных слайдах применен прием «Экран». В середине слайда находится экран, по бокам </w:t>
            </w:r>
            <w:proofErr w:type="gramStart"/>
            <w:r w:rsidRPr="000F63E9">
              <w:t>расположены</w:t>
            </w:r>
            <w:proofErr w:type="gramEnd"/>
            <w:r w:rsidR="00BF7851">
              <w:t xml:space="preserve"> </w:t>
            </w:r>
            <w:r w:rsidR="0012419A">
              <w:t>8</w:t>
            </w:r>
            <w:r w:rsidRPr="000F63E9">
              <w:t xml:space="preserve"> маленьких  картинок.  Нажав на любую из них, автоматически перемещаемся   на слайд с крупным изображением.</w:t>
            </w:r>
          </w:p>
          <w:p w:rsidR="00ED1215" w:rsidRPr="000F63E9" w:rsidRDefault="00ED1215" w:rsidP="000F63E9">
            <w:pPr>
              <w:jc w:val="both"/>
            </w:pPr>
            <w:r w:rsidRPr="000F63E9">
              <w:t xml:space="preserve">При просмотре картинки № </w:t>
            </w:r>
            <w:r w:rsidR="0012419A">
              <w:t xml:space="preserve">8 </w:t>
            </w:r>
            <w:r w:rsidRPr="000F63E9">
              <w:t xml:space="preserve">появляется управляющая стрелочка перехода на слайд с маршрутом.                          </w:t>
            </w:r>
          </w:p>
          <w:p w:rsidR="00ED1215" w:rsidRPr="000F63E9" w:rsidRDefault="00ED1215" w:rsidP="000F63E9">
            <w:pPr>
              <w:jc w:val="both"/>
              <w:rPr>
                <w:noProof/>
              </w:rPr>
            </w:pPr>
            <w:r w:rsidRPr="000F63E9">
              <w:rPr>
                <w:noProof/>
              </w:rPr>
              <w:drawing>
                <wp:inline distT="0" distB="0" distL="0" distR="0">
                  <wp:extent cx="820922" cy="313320"/>
                  <wp:effectExtent l="19050" t="0" r="0" b="0"/>
                  <wp:docPr id="11" name="Рисунок 2" descr="D:\Школьные файлы\ДЛЯ ВЭ-5\МОЁ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Школьные файлы\ДЛЯ ВЭ-5\МОЁ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31" cy="314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076" w:rsidRPr="000F63E9" w:rsidTr="003F6076">
        <w:trPr>
          <w:trHeight w:val="70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</w:p>
          <w:p w:rsidR="00ED1215" w:rsidRPr="000F63E9" w:rsidRDefault="00ED1215" w:rsidP="000F63E9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Слайд</w:t>
            </w:r>
            <w:r w:rsidR="00412B97" w:rsidRPr="000F63E9">
              <w:rPr>
                <w:sz w:val="28"/>
                <w:szCs w:val="28"/>
              </w:rPr>
              <w:t>ы 1</w:t>
            </w:r>
            <w:r w:rsidR="003F6076">
              <w:rPr>
                <w:sz w:val="28"/>
                <w:szCs w:val="28"/>
              </w:rPr>
              <w:t>5</w:t>
            </w:r>
            <w:r w:rsidR="00412B97" w:rsidRPr="000F63E9">
              <w:rPr>
                <w:sz w:val="28"/>
                <w:szCs w:val="28"/>
              </w:rPr>
              <w:t>-1</w:t>
            </w:r>
            <w:r w:rsidR="003F6076">
              <w:rPr>
                <w:sz w:val="28"/>
                <w:szCs w:val="28"/>
              </w:rPr>
              <w:t>6</w:t>
            </w:r>
          </w:p>
          <w:p w:rsidR="00ED1215" w:rsidRPr="000F63E9" w:rsidRDefault="00412B97" w:rsidP="003F6076">
            <w:pPr>
              <w:jc w:val="center"/>
              <w:rPr>
                <w:sz w:val="28"/>
                <w:szCs w:val="28"/>
              </w:rPr>
            </w:pPr>
            <w:r w:rsidRPr="000F63E9">
              <w:rPr>
                <w:sz w:val="28"/>
                <w:szCs w:val="28"/>
              </w:rPr>
              <w:t>Прогулка по</w:t>
            </w:r>
            <w:r w:rsidR="003F6076">
              <w:rPr>
                <w:sz w:val="28"/>
                <w:szCs w:val="28"/>
              </w:rPr>
              <w:t xml:space="preserve"> улицам</w:t>
            </w:r>
            <w:r w:rsidRPr="000F63E9">
              <w:rPr>
                <w:sz w:val="28"/>
                <w:szCs w:val="28"/>
              </w:rPr>
              <w:t xml:space="preserve"> станиц</w:t>
            </w:r>
            <w:r w:rsidR="003F6076">
              <w:rPr>
                <w:sz w:val="28"/>
                <w:szCs w:val="28"/>
              </w:rPr>
              <w:t>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51" w:rsidRDefault="00BF7851" w:rsidP="00BF7851">
            <w:pPr>
              <w:tabs>
                <w:tab w:val="left" w:pos="1440"/>
              </w:tabs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Прогулка по улицам станицы. Это улица Малыгина, улица Водопьянова, улица </w:t>
            </w:r>
            <w:proofErr w:type="spellStart"/>
            <w:r>
              <w:rPr>
                <w:sz w:val="28"/>
                <w:szCs w:val="28"/>
              </w:rPr>
              <w:t>Гостелло</w:t>
            </w:r>
            <w:proofErr w:type="spellEnd"/>
            <w:r>
              <w:rPr>
                <w:sz w:val="28"/>
                <w:szCs w:val="28"/>
              </w:rPr>
              <w:t xml:space="preserve">, улица </w:t>
            </w:r>
            <w:proofErr w:type="spellStart"/>
            <w:r>
              <w:rPr>
                <w:sz w:val="28"/>
                <w:szCs w:val="28"/>
              </w:rPr>
              <w:t>Верятина</w:t>
            </w:r>
            <w:proofErr w:type="spellEnd"/>
            <w:r>
              <w:rPr>
                <w:sz w:val="28"/>
                <w:szCs w:val="28"/>
              </w:rPr>
              <w:t xml:space="preserve">, переулок Матросова. </w:t>
            </w:r>
          </w:p>
          <w:p w:rsidR="009079D8" w:rsidRPr="000F63E9" w:rsidRDefault="009079D8" w:rsidP="000F63E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97" w:rsidRPr="000F63E9" w:rsidRDefault="00412B97" w:rsidP="000F63E9">
            <w:pPr>
              <w:jc w:val="both"/>
            </w:pPr>
            <w:r w:rsidRPr="000F63E9">
              <w:t>На слайде автоматическая смена фотографий –</w:t>
            </w:r>
            <w:r w:rsidR="00BF7851">
              <w:t xml:space="preserve"> </w:t>
            </w:r>
            <w:r w:rsidRPr="000F63E9">
              <w:t xml:space="preserve">  на фоне музыкального сопровождения.</w:t>
            </w:r>
          </w:p>
          <w:p w:rsidR="00ED1215" w:rsidRPr="000F63E9" w:rsidRDefault="00ED1215" w:rsidP="000F63E9">
            <w:pPr>
              <w:jc w:val="both"/>
            </w:pPr>
            <w:r w:rsidRPr="000F63E9">
              <w:t xml:space="preserve">Переход на маршрут с помощью стрелки </w:t>
            </w:r>
          </w:p>
          <w:p w:rsidR="00ED1215" w:rsidRPr="000F63E9" w:rsidRDefault="00ED1215" w:rsidP="000F63E9">
            <w:pPr>
              <w:jc w:val="both"/>
            </w:pPr>
            <w:r w:rsidRPr="000F63E9">
              <w:rPr>
                <w:noProof/>
              </w:rPr>
              <w:drawing>
                <wp:inline distT="0" distB="0" distL="0" distR="0">
                  <wp:extent cx="820922" cy="313320"/>
                  <wp:effectExtent l="19050" t="0" r="0" b="0"/>
                  <wp:docPr id="22" name="Рисунок 2" descr="D:\Школьные файлы\ДЛЯ ВЭ-5\МОЁ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Школьные файлы\ДЛЯ ВЭ-5\МОЁ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31" cy="314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215" w:rsidRPr="000F63E9" w:rsidRDefault="00ED1215" w:rsidP="000F63E9">
            <w:pPr>
              <w:jc w:val="both"/>
            </w:pPr>
          </w:p>
        </w:tc>
      </w:tr>
    </w:tbl>
    <w:p w:rsidR="00D61173" w:rsidRPr="000F63E9" w:rsidRDefault="00D61173" w:rsidP="000F63E9">
      <w:pPr>
        <w:rPr>
          <w:sz w:val="28"/>
          <w:szCs w:val="28"/>
        </w:rPr>
      </w:pPr>
    </w:p>
    <w:sectPr w:rsidR="00D61173" w:rsidRPr="000F63E9" w:rsidSect="003F6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30" type="#_x0000_t75" style="width:11.7pt;height:11.7pt;visibility:visible;mso-wrap-style:square" o:bullet="t">
        <v:imagedata r:id="rId1" o:title=""/>
      </v:shape>
    </w:pict>
  </w:numPicBullet>
  <w:abstractNum w:abstractNumId="0">
    <w:nsid w:val="00A90A81"/>
    <w:multiLevelType w:val="multilevel"/>
    <w:tmpl w:val="3FFE5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4740AF"/>
    <w:multiLevelType w:val="hybridMultilevel"/>
    <w:tmpl w:val="7092FA4A"/>
    <w:lvl w:ilvl="0" w:tplc="0419000B">
      <w:start w:val="1"/>
      <w:numFmt w:val="bullet"/>
      <w:lvlText w:val="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">
    <w:nsid w:val="24CE37AC"/>
    <w:multiLevelType w:val="hybridMultilevel"/>
    <w:tmpl w:val="C9EC0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7F54"/>
    <w:multiLevelType w:val="hybridMultilevel"/>
    <w:tmpl w:val="011041E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378B0586"/>
    <w:multiLevelType w:val="hybridMultilevel"/>
    <w:tmpl w:val="17DCC3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6D8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1870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3210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B0DC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3C1B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BA17C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D6BA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7028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3DA7C7A"/>
    <w:multiLevelType w:val="hybridMultilevel"/>
    <w:tmpl w:val="6D9A3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7ED1"/>
    <w:rsid w:val="00000B59"/>
    <w:rsid w:val="00002085"/>
    <w:rsid w:val="00002B09"/>
    <w:rsid w:val="00002BAC"/>
    <w:rsid w:val="000045DC"/>
    <w:rsid w:val="000070EF"/>
    <w:rsid w:val="000118B4"/>
    <w:rsid w:val="000126C0"/>
    <w:rsid w:val="00012913"/>
    <w:rsid w:val="00015B4F"/>
    <w:rsid w:val="0002286D"/>
    <w:rsid w:val="00024537"/>
    <w:rsid w:val="00025AB4"/>
    <w:rsid w:val="00031655"/>
    <w:rsid w:val="00033A04"/>
    <w:rsid w:val="00034242"/>
    <w:rsid w:val="000377F2"/>
    <w:rsid w:val="00041CC7"/>
    <w:rsid w:val="00044709"/>
    <w:rsid w:val="000506A7"/>
    <w:rsid w:val="00050BF6"/>
    <w:rsid w:val="0005665A"/>
    <w:rsid w:val="000579CE"/>
    <w:rsid w:val="000602E9"/>
    <w:rsid w:val="00062396"/>
    <w:rsid w:val="00062A53"/>
    <w:rsid w:val="00062F20"/>
    <w:rsid w:val="000664DD"/>
    <w:rsid w:val="00066AE1"/>
    <w:rsid w:val="000720DA"/>
    <w:rsid w:val="000748F7"/>
    <w:rsid w:val="00076A24"/>
    <w:rsid w:val="00076E74"/>
    <w:rsid w:val="0007700E"/>
    <w:rsid w:val="00077E88"/>
    <w:rsid w:val="00093EB7"/>
    <w:rsid w:val="00094ECB"/>
    <w:rsid w:val="000965CE"/>
    <w:rsid w:val="0009741C"/>
    <w:rsid w:val="000A129C"/>
    <w:rsid w:val="000A29F5"/>
    <w:rsid w:val="000A3399"/>
    <w:rsid w:val="000A5A7D"/>
    <w:rsid w:val="000A6794"/>
    <w:rsid w:val="000A69FA"/>
    <w:rsid w:val="000A6C38"/>
    <w:rsid w:val="000B2545"/>
    <w:rsid w:val="000B33F9"/>
    <w:rsid w:val="000B3CE5"/>
    <w:rsid w:val="000B60FA"/>
    <w:rsid w:val="000B6185"/>
    <w:rsid w:val="000B6CA6"/>
    <w:rsid w:val="000C312A"/>
    <w:rsid w:val="000C48B3"/>
    <w:rsid w:val="000C64F6"/>
    <w:rsid w:val="000D042D"/>
    <w:rsid w:val="000D1AE1"/>
    <w:rsid w:val="000E13A3"/>
    <w:rsid w:val="000E5C1D"/>
    <w:rsid w:val="000E71FF"/>
    <w:rsid w:val="000F3A8B"/>
    <w:rsid w:val="000F63E9"/>
    <w:rsid w:val="000F7F58"/>
    <w:rsid w:val="00102552"/>
    <w:rsid w:val="00102754"/>
    <w:rsid w:val="0010543C"/>
    <w:rsid w:val="00110C6A"/>
    <w:rsid w:val="001119BB"/>
    <w:rsid w:val="00115659"/>
    <w:rsid w:val="001217AA"/>
    <w:rsid w:val="001228D4"/>
    <w:rsid w:val="0012419A"/>
    <w:rsid w:val="001256CB"/>
    <w:rsid w:val="00126793"/>
    <w:rsid w:val="00126B3B"/>
    <w:rsid w:val="00130BBD"/>
    <w:rsid w:val="0013167C"/>
    <w:rsid w:val="00132ED5"/>
    <w:rsid w:val="00136EC8"/>
    <w:rsid w:val="001372FE"/>
    <w:rsid w:val="0014176E"/>
    <w:rsid w:val="00142A0E"/>
    <w:rsid w:val="00146700"/>
    <w:rsid w:val="00150FDE"/>
    <w:rsid w:val="001603A1"/>
    <w:rsid w:val="001645CB"/>
    <w:rsid w:val="00166CB1"/>
    <w:rsid w:val="00166F88"/>
    <w:rsid w:val="0017095F"/>
    <w:rsid w:val="001729AB"/>
    <w:rsid w:val="00172BB4"/>
    <w:rsid w:val="00174205"/>
    <w:rsid w:val="00174CF6"/>
    <w:rsid w:val="00176FB8"/>
    <w:rsid w:val="0018079C"/>
    <w:rsid w:val="00181072"/>
    <w:rsid w:val="001834DF"/>
    <w:rsid w:val="00185C18"/>
    <w:rsid w:val="001873BC"/>
    <w:rsid w:val="00193239"/>
    <w:rsid w:val="0019665F"/>
    <w:rsid w:val="00196EAD"/>
    <w:rsid w:val="001A0579"/>
    <w:rsid w:val="001A15F3"/>
    <w:rsid w:val="001A1982"/>
    <w:rsid w:val="001A7608"/>
    <w:rsid w:val="001B32CD"/>
    <w:rsid w:val="001B7BF3"/>
    <w:rsid w:val="001C1366"/>
    <w:rsid w:val="001C2AB9"/>
    <w:rsid w:val="001C5CD6"/>
    <w:rsid w:val="001C698B"/>
    <w:rsid w:val="001D1CC7"/>
    <w:rsid w:val="001D456E"/>
    <w:rsid w:val="001D5750"/>
    <w:rsid w:val="001D5EEB"/>
    <w:rsid w:val="001D64FE"/>
    <w:rsid w:val="001D7DAF"/>
    <w:rsid w:val="001E13C8"/>
    <w:rsid w:val="001E2200"/>
    <w:rsid w:val="001E4516"/>
    <w:rsid w:val="001E5595"/>
    <w:rsid w:val="001F1C78"/>
    <w:rsid w:val="001F2A01"/>
    <w:rsid w:val="00201903"/>
    <w:rsid w:val="002049D0"/>
    <w:rsid w:val="0020687C"/>
    <w:rsid w:val="00214E89"/>
    <w:rsid w:val="00215DD5"/>
    <w:rsid w:val="002173E8"/>
    <w:rsid w:val="00220AB2"/>
    <w:rsid w:val="002323C2"/>
    <w:rsid w:val="00234AA5"/>
    <w:rsid w:val="00234E5F"/>
    <w:rsid w:val="00235AE3"/>
    <w:rsid w:val="0023680A"/>
    <w:rsid w:val="00237649"/>
    <w:rsid w:val="002439BC"/>
    <w:rsid w:val="00245DF6"/>
    <w:rsid w:val="0024791B"/>
    <w:rsid w:val="002512C8"/>
    <w:rsid w:val="00253706"/>
    <w:rsid w:val="00255D05"/>
    <w:rsid w:val="00257448"/>
    <w:rsid w:val="00257F82"/>
    <w:rsid w:val="00260679"/>
    <w:rsid w:val="00262873"/>
    <w:rsid w:val="00270C14"/>
    <w:rsid w:val="00270CAB"/>
    <w:rsid w:val="002718BC"/>
    <w:rsid w:val="00273755"/>
    <w:rsid w:val="0027559D"/>
    <w:rsid w:val="00275CE5"/>
    <w:rsid w:val="002764D1"/>
    <w:rsid w:val="00280678"/>
    <w:rsid w:val="00287C90"/>
    <w:rsid w:val="002909A1"/>
    <w:rsid w:val="00293172"/>
    <w:rsid w:val="0029345C"/>
    <w:rsid w:val="00297399"/>
    <w:rsid w:val="00297A36"/>
    <w:rsid w:val="002A307B"/>
    <w:rsid w:val="002A3B80"/>
    <w:rsid w:val="002B1733"/>
    <w:rsid w:val="002B274F"/>
    <w:rsid w:val="002B3140"/>
    <w:rsid w:val="002B5EAA"/>
    <w:rsid w:val="002B6EA9"/>
    <w:rsid w:val="002B76FF"/>
    <w:rsid w:val="002C2AAE"/>
    <w:rsid w:val="002C2D5D"/>
    <w:rsid w:val="002C441D"/>
    <w:rsid w:val="002C58AE"/>
    <w:rsid w:val="002D3A71"/>
    <w:rsid w:val="002D4858"/>
    <w:rsid w:val="002D59FF"/>
    <w:rsid w:val="002E3C83"/>
    <w:rsid w:val="002E4069"/>
    <w:rsid w:val="002E4BCD"/>
    <w:rsid w:val="002E6765"/>
    <w:rsid w:val="002F037D"/>
    <w:rsid w:val="002F5DB8"/>
    <w:rsid w:val="00301965"/>
    <w:rsid w:val="0030263C"/>
    <w:rsid w:val="003035AF"/>
    <w:rsid w:val="00304A48"/>
    <w:rsid w:val="003058F0"/>
    <w:rsid w:val="00305936"/>
    <w:rsid w:val="00305B97"/>
    <w:rsid w:val="0030719B"/>
    <w:rsid w:val="00310D78"/>
    <w:rsid w:val="00311791"/>
    <w:rsid w:val="00315193"/>
    <w:rsid w:val="003247AF"/>
    <w:rsid w:val="00325410"/>
    <w:rsid w:val="00332487"/>
    <w:rsid w:val="00333DC5"/>
    <w:rsid w:val="00334D8C"/>
    <w:rsid w:val="00336691"/>
    <w:rsid w:val="003366AF"/>
    <w:rsid w:val="003423CA"/>
    <w:rsid w:val="00343AE7"/>
    <w:rsid w:val="003454D6"/>
    <w:rsid w:val="00345E57"/>
    <w:rsid w:val="00346F93"/>
    <w:rsid w:val="0034798E"/>
    <w:rsid w:val="0035285A"/>
    <w:rsid w:val="003534D3"/>
    <w:rsid w:val="0035391D"/>
    <w:rsid w:val="00360CC4"/>
    <w:rsid w:val="00360EB5"/>
    <w:rsid w:val="00364A59"/>
    <w:rsid w:val="00365C99"/>
    <w:rsid w:val="00372B48"/>
    <w:rsid w:val="0037674D"/>
    <w:rsid w:val="003802A7"/>
    <w:rsid w:val="003834CB"/>
    <w:rsid w:val="00383BEA"/>
    <w:rsid w:val="00390731"/>
    <w:rsid w:val="00391E9D"/>
    <w:rsid w:val="00393B30"/>
    <w:rsid w:val="003A63DE"/>
    <w:rsid w:val="003A71AE"/>
    <w:rsid w:val="003B2BCD"/>
    <w:rsid w:val="003C20AA"/>
    <w:rsid w:val="003C5183"/>
    <w:rsid w:val="003C5FD5"/>
    <w:rsid w:val="003D0F21"/>
    <w:rsid w:val="003D1D88"/>
    <w:rsid w:val="003D48CE"/>
    <w:rsid w:val="003E3001"/>
    <w:rsid w:val="003F1B82"/>
    <w:rsid w:val="003F23F2"/>
    <w:rsid w:val="003F4844"/>
    <w:rsid w:val="003F523A"/>
    <w:rsid w:val="003F6076"/>
    <w:rsid w:val="00401608"/>
    <w:rsid w:val="0040190D"/>
    <w:rsid w:val="004056B7"/>
    <w:rsid w:val="00406D05"/>
    <w:rsid w:val="004117BF"/>
    <w:rsid w:val="00412B1B"/>
    <w:rsid w:val="00412B97"/>
    <w:rsid w:val="00417469"/>
    <w:rsid w:val="0042207B"/>
    <w:rsid w:val="00424EC0"/>
    <w:rsid w:val="00425115"/>
    <w:rsid w:val="004269BE"/>
    <w:rsid w:val="00426DEB"/>
    <w:rsid w:val="00431596"/>
    <w:rsid w:val="00431A2D"/>
    <w:rsid w:val="00434F99"/>
    <w:rsid w:val="0043584D"/>
    <w:rsid w:val="004370DA"/>
    <w:rsid w:val="004407DE"/>
    <w:rsid w:val="004424C5"/>
    <w:rsid w:val="00443A6B"/>
    <w:rsid w:val="00447A5C"/>
    <w:rsid w:val="00452635"/>
    <w:rsid w:val="004573AC"/>
    <w:rsid w:val="004613F9"/>
    <w:rsid w:val="00463CCC"/>
    <w:rsid w:val="00463FD0"/>
    <w:rsid w:val="00464076"/>
    <w:rsid w:val="00464294"/>
    <w:rsid w:val="00464BBB"/>
    <w:rsid w:val="00466BBC"/>
    <w:rsid w:val="004706F5"/>
    <w:rsid w:val="00481ACF"/>
    <w:rsid w:val="004843B6"/>
    <w:rsid w:val="00486899"/>
    <w:rsid w:val="00486EB1"/>
    <w:rsid w:val="004A3A77"/>
    <w:rsid w:val="004A4527"/>
    <w:rsid w:val="004A455B"/>
    <w:rsid w:val="004A5DB8"/>
    <w:rsid w:val="004A628D"/>
    <w:rsid w:val="004A6A7C"/>
    <w:rsid w:val="004A754B"/>
    <w:rsid w:val="004B3D8B"/>
    <w:rsid w:val="004B4D42"/>
    <w:rsid w:val="004B7781"/>
    <w:rsid w:val="004C1219"/>
    <w:rsid w:val="004C5370"/>
    <w:rsid w:val="004C65F4"/>
    <w:rsid w:val="004C7A9B"/>
    <w:rsid w:val="004D32DD"/>
    <w:rsid w:val="004D34C3"/>
    <w:rsid w:val="004D70E9"/>
    <w:rsid w:val="004E114A"/>
    <w:rsid w:val="004E20D7"/>
    <w:rsid w:val="004F0380"/>
    <w:rsid w:val="004F0730"/>
    <w:rsid w:val="004F186D"/>
    <w:rsid w:val="004F5486"/>
    <w:rsid w:val="004F5FBA"/>
    <w:rsid w:val="00501906"/>
    <w:rsid w:val="005048A0"/>
    <w:rsid w:val="00507F8C"/>
    <w:rsid w:val="005104EF"/>
    <w:rsid w:val="00511317"/>
    <w:rsid w:val="00511BB0"/>
    <w:rsid w:val="0051290D"/>
    <w:rsid w:val="005136F4"/>
    <w:rsid w:val="00514E8D"/>
    <w:rsid w:val="00516D8E"/>
    <w:rsid w:val="005201CF"/>
    <w:rsid w:val="00522667"/>
    <w:rsid w:val="0052696A"/>
    <w:rsid w:val="005302E4"/>
    <w:rsid w:val="0053369B"/>
    <w:rsid w:val="00533C7B"/>
    <w:rsid w:val="0053768D"/>
    <w:rsid w:val="00537B5F"/>
    <w:rsid w:val="00537CFC"/>
    <w:rsid w:val="00540F00"/>
    <w:rsid w:val="0054177A"/>
    <w:rsid w:val="00541E4D"/>
    <w:rsid w:val="0054379D"/>
    <w:rsid w:val="005439B4"/>
    <w:rsid w:val="005440F7"/>
    <w:rsid w:val="00544652"/>
    <w:rsid w:val="005448E1"/>
    <w:rsid w:val="00544EA4"/>
    <w:rsid w:val="00545150"/>
    <w:rsid w:val="00551702"/>
    <w:rsid w:val="00552AD0"/>
    <w:rsid w:val="00553571"/>
    <w:rsid w:val="00553DCC"/>
    <w:rsid w:val="00555E9E"/>
    <w:rsid w:val="00556E82"/>
    <w:rsid w:val="00556FF5"/>
    <w:rsid w:val="00561AE9"/>
    <w:rsid w:val="00561B32"/>
    <w:rsid w:val="00563D8F"/>
    <w:rsid w:val="00564431"/>
    <w:rsid w:val="00570706"/>
    <w:rsid w:val="00571989"/>
    <w:rsid w:val="0057206F"/>
    <w:rsid w:val="00572075"/>
    <w:rsid w:val="00580938"/>
    <w:rsid w:val="00580EFA"/>
    <w:rsid w:val="005841B3"/>
    <w:rsid w:val="00584C82"/>
    <w:rsid w:val="00586517"/>
    <w:rsid w:val="00587807"/>
    <w:rsid w:val="00590EA6"/>
    <w:rsid w:val="00591AEE"/>
    <w:rsid w:val="00593234"/>
    <w:rsid w:val="005937D1"/>
    <w:rsid w:val="00593883"/>
    <w:rsid w:val="00596BD3"/>
    <w:rsid w:val="005A031A"/>
    <w:rsid w:val="005A49F1"/>
    <w:rsid w:val="005B500D"/>
    <w:rsid w:val="005B574A"/>
    <w:rsid w:val="005B5C52"/>
    <w:rsid w:val="005B6D8E"/>
    <w:rsid w:val="005C1D84"/>
    <w:rsid w:val="005C4940"/>
    <w:rsid w:val="005C4EEC"/>
    <w:rsid w:val="005D5DAD"/>
    <w:rsid w:val="005D7DFD"/>
    <w:rsid w:val="005E0BE5"/>
    <w:rsid w:val="005E1052"/>
    <w:rsid w:val="005E1D1F"/>
    <w:rsid w:val="005E7AAE"/>
    <w:rsid w:val="005E7F1A"/>
    <w:rsid w:val="005F1483"/>
    <w:rsid w:val="005F1A95"/>
    <w:rsid w:val="005F61F4"/>
    <w:rsid w:val="00602D11"/>
    <w:rsid w:val="00605BB0"/>
    <w:rsid w:val="0060711E"/>
    <w:rsid w:val="00611491"/>
    <w:rsid w:val="006142BE"/>
    <w:rsid w:val="006156D1"/>
    <w:rsid w:val="00616002"/>
    <w:rsid w:val="00621D4C"/>
    <w:rsid w:val="00624347"/>
    <w:rsid w:val="00624571"/>
    <w:rsid w:val="006262BF"/>
    <w:rsid w:val="00626323"/>
    <w:rsid w:val="0062698A"/>
    <w:rsid w:val="00627E2D"/>
    <w:rsid w:val="00631146"/>
    <w:rsid w:val="00642299"/>
    <w:rsid w:val="006443FE"/>
    <w:rsid w:val="00644885"/>
    <w:rsid w:val="00651D08"/>
    <w:rsid w:val="00652002"/>
    <w:rsid w:val="006544CA"/>
    <w:rsid w:val="0065544C"/>
    <w:rsid w:val="00657E1E"/>
    <w:rsid w:val="00657ED1"/>
    <w:rsid w:val="006648D8"/>
    <w:rsid w:val="00664E89"/>
    <w:rsid w:val="00670642"/>
    <w:rsid w:val="006738FD"/>
    <w:rsid w:val="00674925"/>
    <w:rsid w:val="00674AE2"/>
    <w:rsid w:val="006750E7"/>
    <w:rsid w:val="00675C84"/>
    <w:rsid w:val="00676A91"/>
    <w:rsid w:val="006772AB"/>
    <w:rsid w:val="00677626"/>
    <w:rsid w:val="006827B7"/>
    <w:rsid w:val="006845B2"/>
    <w:rsid w:val="00694B80"/>
    <w:rsid w:val="00694FCF"/>
    <w:rsid w:val="00695AF9"/>
    <w:rsid w:val="006A1873"/>
    <w:rsid w:val="006A250B"/>
    <w:rsid w:val="006B0A6D"/>
    <w:rsid w:val="006B2D73"/>
    <w:rsid w:val="006B5C2E"/>
    <w:rsid w:val="006B7761"/>
    <w:rsid w:val="006C044A"/>
    <w:rsid w:val="006C1514"/>
    <w:rsid w:val="006C4413"/>
    <w:rsid w:val="006C6049"/>
    <w:rsid w:val="006D001C"/>
    <w:rsid w:val="006D1F60"/>
    <w:rsid w:val="006D61C2"/>
    <w:rsid w:val="006D66DD"/>
    <w:rsid w:val="006D79A6"/>
    <w:rsid w:val="006E1143"/>
    <w:rsid w:val="006E1AEB"/>
    <w:rsid w:val="006E4538"/>
    <w:rsid w:val="006E5D17"/>
    <w:rsid w:val="006E66D1"/>
    <w:rsid w:val="006F4192"/>
    <w:rsid w:val="006F73F7"/>
    <w:rsid w:val="006F75D6"/>
    <w:rsid w:val="006F76D6"/>
    <w:rsid w:val="0070089A"/>
    <w:rsid w:val="00702078"/>
    <w:rsid w:val="007039C8"/>
    <w:rsid w:val="00703EEA"/>
    <w:rsid w:val="007056AB"/>
    <w:rsid w:val="00706896"/>
    <w:rsid w:val="007100C6"/>
    <w:rsid w:val="00712E0C"/>
    <w:rsid w:val="0071426C"/>
    <w:rsid w:val="00714E3B"/>
    <w:rsid w:val="00723BE6"/>
    <w:rsid w:val="00725758"/>
    <w:rsid w:val="00725C3B"/>
    <w:rsid w:val="0073208C"/>
    <w:rsid w:val="00746D49"/>
    <w:rsid w:val="007502DF"/>
    <w:rsid w:val="0075475C"/>
    <w:rsid w:val="00757BB5"/>
    <w:rsid w:val="00757CEC"/>
    <w:rsid w:val="00760436"/>
    <w:rsid w:val="00761C72"/>
    <w:rsid w:val="007674C3"/>
    <w:rsid w:val="0077382E"/>
    <w:rsid w:val="007769C2"/>
    <w:rsid w:val="00780425"/>
    <w:rsid w:val="0078059D"/>
    <w:rsid w:val="00783E90"/>
    <w:rsid w:val="007866B6"/>
    <w:rsid w:val="007868DE"/>
    <w:rsid w:val="00790A54"/>
    <w:rsid w:val="00791A38"/>
    <w:rsid w:val="00793843"/>
    <w:rsid w:val="0079510C"/>
    <w:rsid w:val="007A1BD4"/>
    <w:rsid w:val="007A7BD0"/>
    <w:rsid w:val="007B0A28"/>
    <w:rsid w:val="007B0B79"/>
    <w:rsid w:val="007B1135"/>
    <w:rsid w:val="007B1E13"/>
    <w:rsid w:val="007B33AF"/>
    <w:rsid w:val="007B455F"/>
    <w:rsid w:val="007B6FD1"/>
    <w:rsid w:val="007B7F1B"/>
    <w:rsid w:val="007C1DAF"/>
    <w:rsid w:val="007C2C0C"/>
    <w:rsid w:val="007C3301"/>
    <w:rsid w:val="007C4219"/>
    <w:rsid w:val="007C5FC2"/>
    <w:rsid w:val="007C77A0"/>
    <w:rsid w:val="007D2D23"/>
    <w:rsid w:val="007D3EDB"/>
    <w:rsid w:val="007D51CD"/>
    <w:rsid w:val="007D5891"/>
    <w:rsid w:val="007D5ADE"/>
    <w:rsid w:val="007E7940"/>
    <w:rsid w:val="007E7F90"/>
    <w:rsid w:val="007F058F"/>
    <w:rsid w:val="007F199C"/>
    <w:rsid w:val="007F2EBF"/>
    <w:rsid w:val="007F37EC"/>
    <w:rsid w:val="007F605C"/>
    <w:rsid w:val="007F6A03"/>
    <w:rsid w:val="00801595"/>
    <w:rsid w:val="00802724"/>
    <w:rsid w:val="00804EC2"/>
    <w:rsid w:val="00805E68"/>
    <w:rsid w:val="00807DBC"/>
    <w:rsid w:val="00810BAC"/>
    <w:rsid w:val="0081258F"/>
    <w:rsid w:val="00814653"/>
    <w:rsid w:val="00815D18"/>
    <w:rsid w:val="00820475"/>
    <w:rsid w:val="00820D77"/>
    <w:rsid w:val="00821903"/>
    <w:rsid w:val="008243DB"/>
    <w:rsid w:val="00824691"/>
    <w:rsid w:val="00825FD8"/>
    <w:rsid w:val="00826795"/>
    <w:rsid w:val="00826F49"/>
    <w:rsid w:val="00827E0E"/>
    <w:rsid w:val="00830AB5"/>
    <w:rsid w:val="00835636"/>
    <w:rsid w:val="008363C2"/>
    <w:rsid w:val="00847CC1"/>
    <w:rsid w:val="00850823"/>
    <w:rsid w:val="00851D9E"/>
    <w:rsid w:val="00854593"/>
    <w:rsid w:val="00860043"/>
    <w:rsid w:val="008611C9"/>
    <w:rsid w:val="00862AEE"/>
    <w:rsid w:val="008653CE"/>
    <w:rsid w:val="0087092F"/>
    <w:rsid w:val="00872395"/>
    <w:rsid w:val="00875C90"/>
    <w:rsid w:val="00876361"/>
    <w:rsid w:val="00876695"/>
    <w:rsid w:val="00876B38"/>
    <w:rsid w:val="00882146"/>
    <w:rsid w:val="00893026"/>
    <w:rsid w:val="008930FF"/>
    <w:rsid w:val="008959F9"/>
    <w:rsid w:val="00897320"/>
    <w:rsid w:val="00897E11"/>
    <w:rsid w:val="008A1BE2"/>
    <w:rsid w:val="008A1F2E"/>
    <w:rsid w:val="008A21C8"/>
    <w:rsid w:val="008A5747"/>
    <w:rsid w:val="008A7110"/>
    <w:rsid w:val="008B23E0"/>
    <w:rsid w:val="008B384D"/>
    <w:rsid w:val="008B53AE"/>
    <w:rsid w:val="008B688A"/>
    <w:rsid w:val="008B6A75"/>
    <w:rsid w:val="008C02D8"/>
    <w:rsid w:val="008C0F4D"/>
    <w:rsid w:val="008C23A6"/>
    <w:rsid w:val="008C4546"/>
    <w:rsid w:val="008C5322"/>
    <w:rsid w:val="008C56AA"/>
    <w:rsid w:val="008C61D0"/>
    <w:rsid w:val="008C6975"/>
    <w:rsid w:val="008D2029"/>
    <w:rsid w:val="008D2FCA"/>
    <w:rsid w:val="008D5ADF"/>
    <w:rsid w:val="008E6D46"/>
    <w:rsid w:val="008F2394"/>
    <w:rsid w:val="008F25D8"/>
    <w:rsid w:val="008F781D"/>
    <w:rsid w:val="00904BC6"/>
    <w:rsid w:val="00904EBC"/>
    <w:rsid w:val="009052C5"/>
    <w:rsid w:val="00906E2A"/>
    <w:rsid w:val="009079D8"/>
    <w:rsid w:val="00907DA6"/>
    <w:rsid w:val="00910568"/>
    <w:rsid w:val="009134E3"/>
    <w:rsid w:val="00916395"/>
    <w:rsid w:val="00920045"/>
    <w:rsid w:val="00924E83"/>
    <w:rsid w:val="0092655D"/>
    <w:rsid w:val="009274A4"/>
    <w:rsid w:val="00927828"/>
    <w:rsid w:val="00931110"/>
    <w:rsid w:val="00931C90"/>
    <w:rsid w:val="009334F2"/>
    <w:rsid w:val="0093625D"/>
    <w:rsid w:val="00937FB0"/>
    <w:rsid w:val="00941339"/>
    <w:rsid w:val="00941B7D"/>
    <w:rsid w:val="009427E0"/>
    <w:rsid w:val="00942DD1"/>
    <w:rsid w:val="0094681A"/>
    <w:rsid w:val="00947005"/>
    <w:rsid w:val="00951409"/>
    <w:rsid w:val="00953A1C"/>
    <w:rsid w:val="009548F1"/>
    <w:rsid w:val="00955B04"/>
    <w:rsid w:val="00955EBC"/>
    <w:rsid w:val="00955ECF"/>
    <w:rsid w:val="009577C8"/>
    <w:rsid w:val="00957BB9"/>
    <w:rsid w:val="00961468"/>
    <w:rsid w:val="00972EF7"/>
    <w:rsid w:val="00976091"/>
    <w:rsid w:val="009817CD"/>
    <w:rsid w:val="00982234"/>
    <w:rsid w:val="009857B9"/>
    <w:rsid w:val="00985D97"/>
    <w:rsid w:val="00990B9C"/>
    <w:rsid w:val="00993189"/>
    <w:rsid w:val="009949B0"/>
    <w:rsid w:val="00995CF1"/>
    <w:rsid w:val="009A22A3"/>
    <w:rsid w:val="009A2AFA"/>
    <w:rsid w:val="009A2D03"/>
    <w:rsid w:val="009A3FC1"/>
    <w:rsid w:val="009A51E4"/>
    <w:rsid w:val="009A6B77"/>
    <w:rsid w:val="009A6D38"/>
    <w:rsid w:val="009B22FF"/>
    <w:rsid w:val="009B60C3"/>
    <w:rsid w:val="009B62DE"/>
    <w:rsid w:val="009B6C52"/>
    <w:rsid w:val="009B7376"/>
    <w:rsid w:val="009C2648"/>
    <w:rsid w:val="009C2E84"/>
    <w:rsid w:val="009C3085"/>
    <w:rsid w:val="009C6A76"/>
    <w:rsid w:val="009C7C82"/>
    <w:rsid w:val="009D2C05"/>
    <w:rsid w:val="009D3FB3"/>
    <w:rsid w:val="009D7F8D"/>
    <w:rsid w:val="009E0130"/>
    <w:rsid w:val="009E0BC8"/>
    <w:rsid w:val="009E16B5"/>
    <w:rsid w:val="009E2E36"/>
    <w:rsid w:val="009F5B0B"/>
    <w:rsid w:val="009F6976"/>
    <w:rsid w:val="00A02DD3"/>
    <w:rsid w:val="00A03391"/>
    <w:rsid w:val="00A053F3"/>
    <w:rsid w:val="00A12873"/>
    <w:rsid w:val="00A13480"/>
    <w:rsid w:val="00A135BE"/>
    <w:rsid w:val="00A14404"/>
    <w:rsid w:val="00A14D4C"/>
    <w:rsid w:val="00A171FA"/>
    <w:rsid w:val="00A22E01"/>
    <w:rsid w:val="00A24EFE"/>
    <w:rsid w:val="00A275B2"/>
    <w:rsid w:val="00A27CFD"/>
    <w:rsid w:val="00A307D6"/>
    <w:rsid w:val="00A30DA9"/>
    <w:rsid w:val="00A32292"/>
    <w:rsid w:val="00A363FC"/>
    <w:rsid w:val="00A467D9"/>
    <w:rsid w:val="00A479D9"/>
    <w:rsid w:val="00A5065F"/>
    <w:rsid w:val="00A631B5"/>
    <w:rsid w:val="00A633AB"/>
    <w:rsid w:val="00A66C14"/>
    <w:rsid w:val="00A70B79"/>
    <w:rsid w:val="00A70F13"/>
    <w:rsid w:val="00A729FA"/>
    <w:rsid w:val="00A75CFA"/>
    <w:rsid w:val="00A809A6"/>
    <w:rsid w:val="00A81171"/>
    <w:rsid w:val="00A8136B"/>
    <w:rsid w:val="00A84EB2"/>
    <w:rsid w:val="00A87107"/>
    <w:rsid w:val="00A903FF"/>
    <w:rsid w:val="00A90B74"/>
    <w:rsid w:val="00A92B4D"/>
    <w:rsid w:val="00A940C9"/>
    <w:rsid w:val="00A942AB"/>
    <w:rsid w:val="00A944A2"/>
    <w:rsid w:val="00A94915"/>
    <w:rsid w:val="00A95700"/>
    <w:rsid w:val="00AA0410"/>
    <w:rsid w:val="00AA5E1E"/>
    <w:rsid w:val="00AB0AF1"/>
    <w:rsid w:val="00AB0EEF"/>
    <w:rsid w:val="00AB103E"/>
    <w:rsid w:val="00AB5179"/>
    <w:rsid w:val="00AB6917"/>
    <w:rsid w:val="00AB6AD2"/>
    <w:rsid w:val="00AC13F8"/>
    <w:rsid w:val="00AC3781"/>
    <w:rsid w:val="00AC384A"/>
    <w:rsid w:val="00AC6CC0"/>
    <w:rsid w:val="00AD216E"/>
    <w:rsid w:val="00AD358E"/>
    <w:rsid w:val="00AE1937"/>
    <w:rsid w:val="00AE279B"/>
    <w:rsid w:val="00AE4134"/>
    <w:rsid w:val="00AE65FF"/>
    <w:rsid w:val="00AF0BC8"/>
    <w:rsid w:val="00AF2F8F"/>
    <w:rsid w:val="00AF566B"/>
    <w:rsid w:val="00B0195A"/>
    <w:rsid w:val="00B04BAF"/>
    <w:rsid w:val="00B06C62"/>
    <w:rsid w:val="00B06D9E"/>
    <w:rsid w:val="00B07ACF"/>
    <w:rsid w:val="00B115D2"/>
    <w:rsid w:val="00B11CEB"/>
    <w:rsid w:val="00B14B43"/>
    <w:rsid w:val="00B15C7C"/>
    <w:rsid w:val="00B17021"/>
    <w:rsid w:val="00B22B18"/>
    <w:rsid w:val="00B25A6D"/>
    <w:rsid w:val="00B25C74"/>
    <w:rsid w:val="00B26BF8"/>
    <w:rsid w:val="00B30251"/>
    <w:rsid w:val="00B310B8"/>
    <w:rsid w:val="00B317D3"/>
    <w:rsid w:val="00B329B6"/>
    <w:rsid w:val="00B3380C"/>
    <w:rsid w:val="00B34523"/>
    <w:rsid w:val="00B346B5"/>
    <w:rsid w:val="00B443CE"/>
    <w:rsid w:val="00B47E1D"/>
    <w:rsid w:val="00B505AE"/>
    <w:rsid w:val="00B5139C"/>
    <w:rsid w:val="00B61085"/>
    <w:rsid w:val="00B6660F"/>
    <w:rsid w:val="00B66A39"/>
    <w:rsid w:val="00B70B2F"/>
    <w:rsid w:val="00B75588"/>
    <w:rsid w:val="00B77973"/>
    <w:rsid w:val="00B77E72"/>
    <w:rsid w:val="00B8564C"/>
    <w:rsid w:val="00B872CD"/>
    <w:rsid w:val="00B935BA"/>
    <w:rsid w:val="00B941E3"/>
    <w:rsid w:val="00BA276F"/>
    <w:rsid w:val="00BA3677"/>
    <w:rsid w:val="00BB0439"/>
    <w:rsid w:val="00BB7BAA"/>
    <w:rsid w:val="00BC283E"/>
    <w:rsid w:val="00BC3091"/>
    <w:rsid w:val="00BC3907"/>
    <w:rsid w:val="00BC4160"/>
    <w:rsid w:val="00BC7557"/>
    <w:rsid w:val="00BC7875"/>
    <w:rsid w:val="00BD1A5D"/>
    <w:rsid w:val="00BD1F90"/>
    <w:rsid w:val="00BD2FE9"/>
    <w:rsid w:val="00BD5F6D"/>
    <w:rsid w:val="00BD614D"/>
    <w:rsid w:val="00BD7C0A"/>
    <w:rsid w:val="00BD7C9F"/>
    <w:rsid w:val="00BE09AE"/>
    <w:rsid w:val="00BE4FC1"/>
    <w:rsid w:val="00BE5884"/>
    <w:rsid w:val="00BF0877"/>
    <w:rsid w:val="00BF0FEC"/>
    <w:rsid w:val="00BF24E7"/>
    <w:rsid w:val="00BF2512"/>
    <w:rsid w:val="00BF5182"/>
    <w:rsid w:val="00BF5671"/>
    <w:rsid w:val="00BF7851"/>
    <w:rsid w:val="00C01986"/>
    <w:rsid w:val="00C03DF9"/>
    <w:rsid w:val="00C07F39"/>
    <w:rsid w:val="00C10894"/>
    <w:rsid w:val="00C108DB"/>
    <w:rsid w:val="00C11030"/>
    <w:rsid w:val="00C11330"/>
    <w:rsid w:val="00C13F25"/>
    <w:rsid w:val="00C13F39"/>
    <w:rsid w:val="00C141B1"/>
    <w:rsid w:val="00C1605B"/>
    <w:rsid w:val="00C16FDA"/>
    <w:rsid w:val="00C213B2"/>
    <w:rsid w:val="00C2392D"/>
    <w:rsid w:val="00C252CD"/>
    <w:rsid w:val="00C25459"/>
    <w:rsid w:val="00C261A3"/>
    <w:rsid w:val="00C310DD"/>
    <w:rsid w:val="00C327B5"/>
    <w:rsid w:val="00C334DA"/>
    <w:rsid w:val="00C36093"/>
    <w:rsid w:val="00C3776D"/>
    <w:rsid w:val="00C42942"/>
    <w:rsid w:val="00C42B28"/>
    <w:rsid w:val="00C42EAC"/>
    <w:rsid w:val="00C44129"/>
    <w:rsid w:val="00C51C50"/>
    <w:rsid w:val="00C612A4"/>
    <w:rsid w:val="00C61BB4"/>
    <w:rsid w:val="00C664CE"/>
    <w:rsid w:val="00C71EC0"/>
    <w:rsid w:val="00C73C4C"/>
    <w:rsid w:val="00C7504B"/>
    <w:rsid w:val="00C75094"/>
    <w:rsid w:val="00C804B6"/>
    <w:rsid w:val="00C8366D"/>
    <w:rsid w:val="00C90791"/>
    <w:rsid w:val="00C9202A"/>
    <w:rsid w:val="00C928B8"/>
    <w:rsid w:val="00C9751C"/>
    <w:rsid w:val="00C97857"/>
    <w:rsid w:val="00CA1418"/>
    <w:rsid w:val="00CB0213"/>
    <w:rsid w:val="00CB314F"/>
    <w:rsid w:val="00CB3743"/>
    <w:rsid w:val="00CB42F9"/>
    <w:rsid w:val="00CB55AB"/>
    <w:rsid w:val="00CD06CF"/>
    <w:rsid w:val="00CD176A"/>
    <w:rsid w:val="00CD618C"/>
    <w:rsid w:val="00CD66CD"/>
    <w:rsid w:val="00CD700C"/>
    <w:rsid w:val="00CE04AF"/>
    <w:rsid w:val="00CE1D53"/>
    <w:rsid w:val="00CE660D"/>
    <w:rsid w:val="00CF142E"/>
    <w:rsid w:val="00D005B0"/>
    <w:rsid w:val="00D01D75"/>
    <w:rsid w:val="00D02369"/>
    <w:rsid w:val="00D02620"/>
    <w:rsid w:val="00D02909"/>
    <w:rsid w:val="00D04937"/>
    <w:rsid w:val="00D05788"/>
    <w:rsid w:val="00D06C37"/>
    <w:rsid w:val="00D0740A"/>
    <w:rsid w:val="00D10F6D"/>
    <w:rsid w:val="00D116DE"/>
    <w:rsid w:val="00D11D1E"/>
    <w:rsid w:val="00D16230"/>
    <w:rsid w:val="00D20CB6"/>
    <w:rsid w:val="00D22F9A"/>
    <w:rsid w:val="00D24BC8"/>
    <w:rsid w:val="00D26C27"/>
    <w:rsid w:val="00D3522B"/>
    <w:rsid w:val="00D412ED"/>
    <w:rsid w:val="00D42391"/>
    <w:rsid w:val="00D425D9"/>
    <w:rsid w:val="00D449FC"/>
    <w:rsid w:val="00D465AF"/>
    <w:rsid w:val="00D46E2C"/>
    <w:rsid w:val="00D47A95"/>
    <w:rsid w:val="00D47AAA"/>
    <w:rsid w:val="00D50777"/>
    <w:rsid w:val="00D5077E"/>
    <w:rsid w:val="00D5399D"/>
    <w:rsid w:val="00D56707"/>
    <w:rsid w:val="00D56CBA"/>
    <w:rsid w:val="00D61173"/>
    <w:rsid w:val="00D61199"/>
    <w:rsid w:val="00D627BB"/>
    <w:rsid w:val="00D6281E"/>
    <w:rsid w:val="00D633A1"/>
    <w:rsid w:val="00D63C1C"/>
    <w:rsid w:val="00D66996"/>
    <w:rsid w:val="00D670D5"/>
    <w:rsid w:val="00D676C4"/>
    <w:rsid w:val="00D677E1"/>
    <w:rsid w:val="00D70B0C"/>
    <w:rsid w:val="00D71ACC"/>
    <w:rsid w:val="00D73A52"/>
    <w:rsid w:val="00D73CB1"/>
    <w:rsid w:val="00D748D5"/>
    <w:rsid w:val="00D755C8"/>
    <w:rsid w:val="00D80FA4"/>
    <w:rsid w:val="00D81296"/>
    <w:rsid w:val="00D849E9"/>
    <w:rsid w:val="00D877EB"/>
    <w:rsid w:val="00D963EE"/>
    <w:rsid w:val="00DA1EFB"/>
    <w:rsid w:val="00DA6024"/>
    <w:rsid w:val="00DA7533"/>
    <w:rsid w:val="00DB0C17"/>
    <w:rsid w:val="00DB1E77"/>
    <w:rsid w:val="00DB412A"/>
    <w:rsid w:val="00DB72C4"/>
    <w:rsid w:val="00DC3E1E"/>
    <w:rsid w:val="00DC5483"/>
    <w:rsid w:val="00DD1188"/>
    <w:rsid w:val="00DE0059"/>
    <w:rsid w:val="00DE0351"/>
    <w:rsid w:val="00DE0505"/>
    <w:rsid w:val="00DE0A32"/>
    <w:rsid w:val="00DE1A0B"/>
    <w:rsid w:val="00DE1A6E"/>
    <w:rsid w:val="00DE41CC"/>
    <w:rsid w:val="00DE63BD"/>
    <w:rsid w:val="00DE7276"/>
    <w:rsid w:val="00DF05AA"/>
    <w:rsid w:val="00DF3603"/>
    <w:rsid w:val="00DF75E3"/>
    <w:rsid w:val="00E0234D"/>
    <w:rsid w:val="00E06536"/>
    <w:rsid w:val="00E07BDE"/>
    <w:rsid w:val="00E13287"/>
    <w:rsid w:val="00E13929"/>
    <w:rsid w:val="00E222BF"/>
    <w:rsid w:val="00E23500"/>
    <w:rsid w:val="00E32488"/>
    <w:rsid w:val="00E32BC5"/>
    <w:rsid w:val="00E35357"/>
    <w:rsid w:val="00E367E0"/>
    <w:rsid w:val="00E3680E"/>
    <w:rsid w:val="00E40117"/>
    <w:rsid w:val="00E40DA6"/>
    <w:rsid w:val="00E442B6"/>
    <w:rsid w:val="00E52347"/>
    <w:rsid w:val="00E52EE3"/>
    <w:rsid w:val="00E5356B"/>
    <w:rsid w:val="00E541D7"/>
    <w:rsid w:val="00E60971"/>
    <w:rsid w:val="00E62F0C"/>
    <w:rsid w:val="00E636CC"/>
    <w:rsid w:val="00E64169"/>
    <w:rsid w:val="00E67A00"/>
    <w:rsid w:val="00E70711"/>
    <w:rsid w:val="00E714E6"/>
    <w:rsid w:val="00E726ED"/>
    <w:rsid w:val="00E72BEF"/>
    <w:rsid w:val="00E73B47"/>
    <w:rsid w:val="00E74F90"/>
    <w:rsid w:val="00E760C9"/>
    <w:rsid w:val="00E77682"/>
    <w:rsid w:val="00E80C2B"/>
    <w:rsid w:val="00E874A9"/>
    <w:rsid w:val="00E90774"/>
    <w:rsid w:val="00E94BF5"/>
    <w:rsid w:val="00EA0CEB"/>
    <w:rsid w:val="00EA1407"/>
    <w:rsid w:val="00EA17FA"/>
    <w:rsid w:val="00EA248B"/>
    <w:rsid w:val="00EA287F"/>
    <w:rsid w:val="00EA35A6"/>
    <w:rsid w:val="00EA4CF0"/>
    <w:rsid w:val="00EA6116"/>
    <w:rsid w:val="00EA6BCA"/>
    <w:rsid w:val="00EA78EC"/>
    <w:rsid w:val="00EB37F5"/>
    <w:rsid w:val="00EB3E8A"/>
    <w:rsid w:val="00EB59ED"/>
    <w:rsid w:val="00EB5CF3"/>
    <w:rsid w:val="00EB757E"/>
    <w:rsid w:val="00EB7AD7"/>
    <w:rsid w:val="00EC11C7"/>
    <w:rsid w:val="00EC21B8"/>
    <w:rsid w:val="00EC2775"/>
    <w:rsid w:val="00EC27C4"/>
    <w:rsid w:val="00EC2DC9"/>
    <w:rsid w:val="00EC40AC"/>
    <w:rsid w:val="00EC4960"/>
    <w:rsid w:val="00EC5C3D"/>
    <w:rsid w:val="00EC5F4A"/>
    <w:rsid w:val="00ED1215"/>
    <w:rsid w:val="00ED2D6C"/>
    <w:rsid w:val="00ED31ED"/>
    <w:rsid w:val="00ED5196"/>
    <w:rsid w:val="00ED5BDD"/>
    <w:rsid w:val="00EE014D"/>
    <w:rsid w:val="00EE214A"/>
    <w:rsid w:val="00EE4AF9"/>
    <w:rsid w:val="00EE6C1E"/>
    <w:rsid w:val="00EE70B7"/>
    <w:rsid w:val="00EE7302"/>
    <w:rsid w:val="00EF07B0"/>
    <w:rsid w:val="00EF1D3D"/>
    <w:rsid w:val="00EF2E95"/>
    <w:rsid w:val="00EF36E2"/>
    <w:rsid w:val="00EF56B3"/>
    <w:rsid w:val="00F004F6"/>
    <w:rsid w:val="00F00F95"/>
    <w:rsid w:val="00F01D46"/>
    <w:rsid w:val="00F01EB8"/>
    <w:rsid w:val="00F0595B"/>
    <w:rsid w:val="00F06582"/>
    <w:rsid w:val="00F10E42"/>
    <w:rsid w:val="00F110E7"/>
    <w:rsid w:val="00F11936"/>
    <w:rsid w:val="00F14DC3"/>
    <w:rsid w:val="00F16930"/>
    <w:rsid w:val="00F212D6"/>
    <w:rsid w:val="00F22C36"/>
    <w:rsid w:val="00F24E5F"/>
    <w:rsid w:val="00F266A0"/>
    <w:rsid w:val="00F26D75"/>
    <w:rsid w:val="00F2712A"/>
    <w:rsid w:val="00F3006C"/>
    <w:rsid w:val="00F31ECE"/>
    <w:rsid w:val="00F331E3"/>
    <w:rsid w:val="00F33CB0"/>
    <w:rsid w:val="00F35BC1"/>
    <w:rsid w:val="00F36546"/>
    <w:rsid w:val="00F4665E"/>
    <w:rsid w:val="00F47142"/>
    <w:rsid w:val="00F50463"/>
    <w:rsid w:val="00F53FEF"/>
    <w:rsid w:val="00F544B2"/>
    <w:rsid w:val="00F545E2"/>
    <w:rsid w:val="00F60296"/>
    <w:rsid w:val="00F61932"/>
    <w:rsid w:val="00F61C0A"/>
    <w:rsid w:val="00F62F66"/>
    <w:rsid w:val="00F66494"/>
    <w:rsid w:val="00F671F8"/>
    <w:rsid w:val="00F6775B"/>
    <w:rsid w:val="00F6797C"/>
    <w:rsid w:val="00F71D74"/>
    <w:rsid w:val="00F71EFF"/>
    <w:rsid w:val="00F749D0"/>
    <w:rsid w:val="00F766A6"/>
    <w:rsid w:val="00F7745A"/>
    <w:rsid w:val="00F774A3"/>
    <w:rsid w:val="00F8244D"/>
    <w:rsid w:val="00F83725"/>
    <w:rsid w:val="00F84A70"/>
    <w:rsid w:val="00F87452"/>
    <w:rsid w:val="00F93528"/>
    <w:rsid w:val="00F94371"/>
    <w:rsid w:val="00F95E22"/>
    <w:rsid w:val="00FA134B"/>
    <w:rsid w:val="00FA389B"/>
    <w:rsid w:val="00FA6461"/>
    <w:rsid w:val="00FB0F27"/>
    <w:rsid w:val="00FB15C2"/>
    <w:rsid w:val="00FB2111"/>
    <w:rsid w:val="00FB3F42"/>
    <w:rsid w:val="00FB5891"/>
    <w:rsid w:val="00FB5E33"/>
    <w:rsid w:val="00FB7497"/>
    <w:rsid w:val="00FC1BCF"/>
    <w:rsid w:val="00FC2AD6"/>
    <w:rsid w:val="00FD5240"/>
    <w:rsid w:val="00FD5EE1"/>
    <w:rsid w:val="00FE10DD"/>
    <w:rsid w:val="00FE253C"/>
    <w:rsid w:val="00FE3619"/>
    <w:rsid w:val="00FE393F"/>
    <w:rsid w:val="00FE478F"/>
    <w:rsid w:val="00FE53FD"/>
    <w:rsid w:val="00FF25A8"/>
    <w:rsid w:val="00FF3604"/>
    <w:rsid w:val="00FF6022"/>
    <w:rsid w:val="00FF7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12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1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D12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1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D121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ED1215"/>
    <w:rPr>
      <w:b/>
      <w:bCs/>
    </w:rPr>
  </w:style>
  <w:style w:type="paragraph" w:styleId="a9">
    <w:name w:val="Normal (Web)"/>
    <w:basedOn w:val="a"/>
    <w:uiPriority w:val="99"/>
    <w:unhideWhenUsed/>
    <w:rsid w:val="00ED1215"/>
    <w:pPr>
      <w:spacing w:before="100" w:beforeAutospacing="1" w:after="100" w:afterAutospacing="1"/>
    </w:pPr>
  </w:style>
  <w:style w:type="character" w:customStyle="1" w:styleId="postbody1">
    <w:name w:val="postbody1"/>
    <w:basedOn w:val="a0"/>
    <w:rsid w:val="00ED121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D12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121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ED1215"/>
    <w:rPr>
      <w:color w:val="0000FF" w:themeColor="hyperlink"/>
      <w:u w:val="single"/>
    </w:rPr>
  </w:style>
  <w:style w:type="paragraph" w:customStyle="1" w:styleId="text">
    <w:name w:val="text"/>
    <w:basedOn w:val="a"/>
    <w:rsid w:val="00ED1215"/>
    <w:pPr>
      <w:ind w:left="200" w:right="200" w:firstLine="400"/>
      <w:jc w:val="both"/>
    </w:pPr>
    <w:rPr>
      <w:rFonts w:ascii="Verdana" w:hAnsi="Verdana"/>
      <w:color w:val="000000"/>
      <w:sz w:val="28"/>
      <w:szCs w:val="28"/>
    </w:rPr>
  </w:style>
  <w:style w:type="character" w:styleId="ad">
    <w:name w:val="Emphasis"/>
    <w:basedOn w:val="a0"/>
    <w:uiPriority w:val="20"/>
    <w:qFormat/>
    <w:rsid w:val="00ED1215"/>
    <w:rPr>
      <w:i/>
      <w:iCs/>
    </w:rPr>
  </w:style>
  <w:style w:type="character" w:customStyle="1" w:styleId="publication">
    <w:name w:val="publication"/>
    <w:basedOn w:val="a0"/>
    <w:rsid w:val="00ED1215"/>
  </w:style>
  <w:style w:type="character" w:customStyle="1" w:styleId="c0">
    <w:name w:val="c0"/>
    <w:basedOn w:val="a0"/>
    <w:rsid w:val="00ED1215"/>
  </w:style>
  <w:style w:type="paragraph" w:customStyle="1" w:styleId="c2">
    <w:name w:val="c2"/>
    <w:basedOn w:val="a"/>
    <w:rsid w:val="00ED1215"/>
    <w:pPr>
      <w:spacing w:before="100" w:after="100"/>
    </w:pPr>
  </w:style>
  <w:style w:type="paragraph" w:customStyle="1" w:styleId="c10">
    <w:name w:val="c10"/>
    <w:basedOn w:val="a"/>
    <w:rsid w:val="00ED1215"/>
    <w:pPr>
      <w:spacing w:before="100" w:after="100"/>
    </w:pPr>
  </w:style>
  <w:style w:type="character" w:styleId="ae">
    <w:name w:val="FollowedHyperlink"/>
    <w:basedOn w:val="a0"/>
    <w:uiPriority w:val="99"/>
    <w:semiHidden/>
    <w:unhideWhenUsed/>
    <w:rsid w:val="00ED121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9079D8"/>
  </w:style>
  <w:style w:type="character" w:customStyle="1" w:styleId="b-serp-urlmark">
    <w:name w:val="b-serp-url__mark"/>
    <w:basedOn w:val="a0"/>
    <w:rsid w:val="0023680A"/>
  </w:style>
  <w:style w:type="character" w:customStyle="1" w:styleId="createdate">
    <w:name w:val="createdate"/>
    <w:basedOn w:val="a0"/>
    <w:rsid w:val="004424C5"/>
  </w:style>
  <w:style w:type="paragraph" w:styleId="af">
    <w:name w:val="No Spacing"/>
    <w:link w:val="af0"/>
    <w:uiPriority w:val="1"/>
    <w:qFormat/>
    <w:rsid w:val="00F26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basedOn w:val="a0"/>
    <w:link w:val="af"/>
    <w:uiPriority w:val="1"/>
    <w:locked/>
    <w:rsid w:val="00F266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12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1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D12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1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D121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ED1215"/>
    <w:rPr>
      <w:b/>
      <w:bCs/>
    </w:rPr>
  </w:style>
  <w:style w:type="paragraph" w:styleId="a9">
    <w:name w:val="Normal (Web)"/>
    <w:basedOn w:val="a"/>
    <w:uiPriority w:val="99"/>
    <w:unhideWhenUsed/>
    <w:rsid w:val="00ED1215"/>
    <w:pPr>
      <w:spacing w:before="100" w:beforeAutospacing="1" w:after="100" w:afterAutospacing="1"/>
    </w:pPr>
  </w:style>
  <w:style w:type="character" w:customStyle="1" w:styleId="postbody1">
    <w:name w:val="postbody1"/>
    <w:basedOn w:val="a0"/>
    <w:rsid w:val="00ED121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D12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121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ED1215"/>
    <w:rPr>
      <w:color w:val="0000FF" w:themeColor="hyperlink"/>
      <w:u w:val="single"/>
    </w:rPr>
  </w:style>
  <w:style w:type="paragraph" w:customStyle="1" w:styleId="text">
    <w:name w:val="text"/>
    <w:basedOn w:val="a"/>
    <w:rsid w:val="00ED1215"/>
    <w:pPr>
      <w:ind w:left="200" w:right="200" w:firstLine="400"/>
      <w:jc w:val="both"/>
    </w:pPr>
    <w:rPr>
      <w:rFonts w:ascii="Verdana" w:hAnsi="Verdana"/>
      <w:color w:val="000000"/>
      <w:sz w:val="28"/>
      <w:szCs w:val="28"/>
    </w:rPr>
  </w:style>
  <w:style w:type="character" w:styleId="ad">
    <w:name w:val="Emphasis"/>
    <w:basedOn w:val="a0"/>
    <w:uiPriority w:val="20"/>
    <w:qFormat/>
    <w:rsid w:val="00ED1215"/>
    <w:rPr>
      <w:i/>
      <w:iCs/>
    </w:rPr>
  </w:style>
  <w:style w:type="character" w:customStyle="1" w:styleId="publication">
    <w:name w:val="publication"/>
    <w:basedOn w:val="a0"/>
    <w:rsid w:val="00ED1215"/>
  </w:style>
  <w:style w:type="character" w:customStyle="1" w:styleId="c0">
    <w:name w:val="c0"/>
    <w:basedOn w:val="a0"/>
    <w:rsid w:val="00ED1215"/>
  </w:style>
  <w:style w:type="paragraph" w:customStyle="1" w:styleId="c2">
    <w:name w:val="c2"/>
    <w:basedOn w:val="a"/>
    <w:rsid w:val="00ED1215"/>
    <w:pPr>
      <w:spacing w:before="100" w:after="100"/>
    </w:pPr>
  </w:style>
  <w:style w:type="paragraph" w:customStyle="1" w:styleId="c10">
    <w:name w:val="c10"/>
    <w:basedOn w:val="a"/>
    <w:rsid w:val="00ED1215"/>
    <w:pPr>
      <w:spacing w:before="100" w:after="100"/>
    </w:pPr>
  </w:style>
  <w:style w:type="character" w:styleId="ae">
    <w:name w:val="FollowedHyperlink"/>
    <w:basedOn w:val="a0"/>
    <w:uiPriority w:val="99"/>
    <w:semiHidden/>
    <w:unhideWhenUsed/>
    <w:rsid w:val="00ED121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9079D8"/>
  </w:style>
  <w:style w:type="character" w:customStyle="1" w:styleId="b-serp-urlmark">
    <w:name w:val="b-serp-url__mark"/>
    <w:basedOn w:val="a0"/>
    <w:rsid w:val="0023680A"/>
  </w:style>
  <w:style w:type="character" w:customStyle="1" w:styleId="createdate">
    <w:name w:val="createdate"/>
    <w:basedOn w:val="a0"/>
    <w:rsid w:val="0044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каб204</dc:creator>
  <cp:keywords/>
  <dc:description/>
  <cp:lastModifiedBy>каб204</cp:lastModifiedBy>
  <cp:revision>19</cp:revision>
  <cp:lastPrinted>2015-05-25T07:03:00Z</cp:lastPrinted>
  <dcterms:created xsi:type="dcterms:W3CDTF">2014-05-02T13:07:00Z</dcterms:created>
  <dcterms:modified xsi:type="dcterms:W3CDTF">2015-05-25T07:04:00Z</dcterms:modified>
</cp:coreProperties>
</file>